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F0AF0" w14:textId="77777777" w:rsidR="00DF7188" w:rsidRPr="00576EB3" w:rsidRDefault="00DF7188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2BBA0F38" w:rsidR="000723B8" w:rsidRPr="00576EB3" w:rsidRDefault="0063758D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</w:t>
      </w:r>
      <w:r w:rsidR="00C5755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06.19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C5755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,00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4F952970" w14:textId="6CD84266" w:rsidR="00C57556" w:rsidRPr="00C57556" w:rsidRDefault="008C5C2D" w:rsidP="00C57556">
      <w:pPr>
        <w:pStyle w:val="Listaszerbekezds"/>
        <w:numPr>
          <w:ilvl w:val="0"/>
          <w:numId w:val="24"/>
        </w:numPr>
        <w:jc w:val="both"/>
        <w:rPr>
          <w:rFonts w:eastAsia="Times New Roman"/>
          <w:b/>
          <w:bCs/>
        </w:rPr>
      </w:pPr>
      <w:bookmarkStart w:id="0" w:name="_Hlk153274325"/>
      <w:r w:rsidRPr="00C57556">
        <w:rPr>
          <w:rFonts w:eastAsia="Times New Roman"/>
          <w:b/>
          <w:bCs/>
        </w:rPr>
        <w:t xml:space="preserve">Előterjesztés </w:t>
      </w:r>
      <w:r w:rsidR="00C57556" w:rsidRPr="00C57556">
        <w:rPr>
          <w:rFonts w:eastAsia="Times New Roman"/>
          <w:b/>
          <w:bCs/>
        </w:rPr>
        <w:t>Biharkeresztes Város Roma Nemzetiségi Önkormányzat 2025. évi költségvetésének 1. számú módosításához</w:t>
      </w:r>
    </w:p>
    <w:bookmarkEnd w:id="0"/>
    <w:p w14:paraId="0AC1AE67" w14:textId="489A028B" w:rsidR="008657EA" w:rsidRPr="00DF7188" w:rsidRDefault="008C5C2D" w:rsidP="00DF7188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2B3EC994" w14:textId="22C80BC8" w:rsidR="00BB0778" w:rsidRDefault="00BB0778" w:rsidP="00BE0BCA">
      <w:pPr>
        <w:pStyle w:val="Listaszerbekezds"/>
        <w:jc w:val="both"/>
        <w:rPr>
          <w:rFonts w:eastAsia="Times New Roman"/>
        </w:rPr>
      </w:pPr>
    </w:p>
    <w:p w14:paraId="6AAA6385" w14:textId="39C5F5F0" w:rsidR="00C57556" w:rsidRDefault="00C57556" w:rsidP="00C57556">
      <w:pPr>
        <w:pStyle w:val="Listaszerbekezds"/>
        <w:numPr>
          <w:ilvl w:val="0"/>
          <w:numId w:val="24"/>
        </w:numPr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Előterjesztés kiküldetéshez </w:t>
      </w:r>
    </w:p>
    <w:p w14:paraId="47D43C9F" w14:textId="77777777" w:rsidR="000B4719" w:rsidRPr="00DF7188" w:rsidRDefault="000B4719" w:rsidP="000B4719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589D26EF" w14:textId="77777777" w:rsidR="00A4230C" w:rsidRDefault="00A4230C" w:rsidP="00BE0BCA">
      <w:pPr>
        <w:pStyle w:val="Listaszerbekezds"/>
        <w:jc w:val="both"/>
        <w:rPr>
          <w:rFonts w:eastAsia="Times New Roman"/>
        </w:rPr>
      </w:pPr>
    </w:p>
    <w:p w14:paraId="245CF59C" w14:textId="7E394A5D" w:rsidR="000B4719" w:rsidRDefault="000B4719" w:rsidP="000B4719">
      <w:pPr>
        <w:pStyle w:val="Listaszerbekezds"/>
        <w:numPr>
          <w:ilvl w:val="0"/>
          <w:numId w:val="24"/>
        </w:numPr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Előterjesztés </w:t>
      </w:r>
      <w:r>
        <w:rPr>
          <w:rFonts w:eastAsia="Times New Roman"/>
          <w:b/>
          <w:bCs/>
        </w:rPr>
        <w:t xml:space="preserve">virág vásárlásához </w:t>
      </w:r>
    </w:p>
    <w:p w14:paraId="1D47375B" w14:textId="77777777" w:rsidR="000B4719" w:rsidRPr="00DF7188" w:rsidRDefault="000B4719" w:rsidP="000B4719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1C668730" w14:textId="77777777" w:rsidR="000B4719" w:rsidRDefault="000B4719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3B859267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C575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06.15. </w:t>
      </w:r>
      <w:r w:rsidR="00A423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058BB"/>
    <w:multiLevelType w:val="hybridMultilevel"/>
    <w:tmpl w:val="CD04AE2C"/>
    <w:lvl w:ilvl="0" w:tplc="95A8C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343F"/>
    <w:multiLevelType w:val="hybridMultilevel"/>
    <w:tmpl w:val="38AA33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3"/>
  </w:num>
  <w:num w:numId="4" w16cid:durableId="1811091038">
    <w:abstractNumId w:val="8"/>
  </w:num>
  <w:num w:numId="5" w16cid:durableId="1853565433">
    <w:abstractNumId w:val="18"/>
  </w:num>
  <w:num w:numId="6" w16cid:durableId="1875994639">
    <w:abstractNumId w:val="19"/>
  </w:num>
  <w:num w:numId="7" w16cid:durableId="2061591088">
    <w:abstractNumId w:val="14"/>
  </w:num>
  <w:num w:numId="8" w16cid:durableId="510484901">
    <w:abstractNumId w:val="12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1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2"/>
  </w:num>
  <w:num w:numId="17" w16cid:durableId="420685344">
    <w:abstractNumId w:val="17"/>
  </w:num>
  <w:num w:numId="18" w16cid:durableId="67507589">
    <w:abstractNumId w:val="16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3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20"/>
  </w:num>
  <w:num w:numId="25" w16cid:durableId="1290819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B4719"/>
    <w:rsid w:val="000C459F"/>
    <w:rsid w:val="00114C61"/>
    <w:rsid w:val="00136522"/>
    <w:rsid w:val="00172B25"/>
    <w:rsid w:val="00176996"/>
    <w:rsid w:val="001D342B"/>
    <w:rsid w:val="001E2C34"/>
    <w:rsid w:val="001F3876"/>
    <w:rsid w:val="00236E11"/>
    <w:rsid w:val="0025655D"/>
    <w:rsid w:val="002722C4"/>
    <w:rsid w:val="00285257"/>
    <w:rsid w:val="002E1883"/>
    <w:rsid w:val="0032441C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D76C8"/>
    <w:rsid w:val="005F521B"/>
    <w:rsid w:val="00634E9B"/>
    <w:rsid w:val="0063758D"/>
    <w:rsid w:val="00652467"/>
    <w:rsid w:val="00705BBF"/>
    <w:rsid w:val="007464EA"/>
    <w:rsid w:val="007473D7"/>
    <w:rsid w:val="00784CE6"/>
    <w:rsid w:val="0078641F"/>
    <w:rsid w:val="00804737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9C7350"/>
    <w:rsid w:val="00A4230C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57556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D44C8"/>
    <w:rsid w:val="00DF46AF"/>
    <w:rsid w:val="00DF7188"/>
    <w:rsid w:val="00E56DB6"/>
    <w:rsid w:val="00E87347"/>
    <w:rsid w:val="00EF0EBD"/>
    <w:rsid w:val="00F213CC"/>
    <w:rsid w:val="00F26677"/>
    <w:rsid w:val="00F44769"/>
    <w:rsid w:val="00F96A5F"/>
    <w:rsid w:val="00FC62B0"/>
    <w:rsid w:val="00FC6562"/>
    <w:rsid w:val="00FD3DD3"/>
    <w:rsid w:val="00FD7D19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A42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A423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109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73</cp:revision>
  <cp:lastPrinted>2023-01-05T13:45:00Z</cp:lastPrinted>
  <dcterms:created xsi:type="dcterms:W3CDTF">2018-02-06T09:43:00Z</dcterms:created>
  <dcterms:modified xsi:type="dcterms:W3CDTF">2025-07-15T10:11:00Z</dcterms:modified>
</cp:coreProperties>
</file>